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BD" w:rsidRDefault="005C3B7A">
      <w:r>
        <w:t>Подготовить конспект по теме «Саратовский край во второй половине 19 века»</w:t>
      </w:r>
    </w:p>
    <w:sectPr w:rsidR="008D5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3B7A"/>
    <w:rsid w:val="005C3B7A"/>
    <w:rsid w:val="008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2018-03-30T08:01:00Z</dcterms:created>
  <dcterms:modified xsi:type="dcterms:W3CDTF">2018-03-30T08:03:00Z</dcterms:modified>
</cp:coreProperties>
</file>